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Boudreau Helen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RALLYBIO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325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EAST BERLIN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06023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Rallybio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RLYB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3,562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2.38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6,542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2.38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3,562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05/13/2026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05/13/2035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Jonathan Lieber,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1481" TargetMode="External"/><Relationship Id="rId5" Type="http://schemas.openxmlformats.org/officeDocument/2006/relationships/hyperlink" Target="http://www.sec.gov/cgi-bin/browse-edgar?action=getcompany&amp;CIK=00017394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3122</Characters>
  <CharactersWithSpaces>3629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